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E83EDD">
      <w:pPr>
        <w:pStyle w:val="2"/>
        <w:tabs>
          <w:tab w:val="left" w:pos="851"/>
        </w:tabs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7C501D" w:rsidRDefault="007C501D" w:rsidP="007C50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C501D" w:rsidRPr="00B16FBD" w:rsidRDefault="007C501D" w:rsidP="007C50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9684D">
        <w:rPr>
          <w:rFonts w:ascii="Times New Roman" w:hAnsi="Times New Roman"/>
          <w:b/>
          <w:sz w:val="24"/>
          <w:szCs w:val="24"/>
          <w:lang w:val="bg-BG"/>
        </w:rPr>
        <w:t>ПО-09</w:t>
      </w:r>
      <w:r w:rsidR="00002FE0">
        <w:rPr>
          <w:rFonts w:ascii="Times New Roman" w:hAnsi="Times New Roman"/>
          <w:b/>
          <w:sz w:val="24"/>
          <w:szCs w:val="24"/>
          <w:lang w:val="bg-BG"/>
        </w:rPr>
        <w:t>-328</w:t>
      </w:r>
      <w:r w:rsidR="00F0327E">
        <w:rPr>
          <w:rFonts w:ascii="Times New Roman" w:hAnsi="Times New Roman"/>
          <w:b/>
          <w:sz w:val="24"/>
          <w:szCs w:val="24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002FE0">
        <w:rPr>
          <w:rFonts w:ascii="Times New Roman" w:hAnsi="Times New Roman"/>
          <w:b/>
          <w:sz w:val="24"/>
          <w:szCs w:val="24"/>
          <w:lang w:val="bg-BG"/>
        </w:rPr>
        <w:t xml:space="preserve"> 23. </w:t>
      </w:r>
      <w:r w:rsidR="0009684D">
        <w:rPr>
          <w:rFonts w:ascii="Times New Roman" w:hAnsi="Times New Roman"/>
          <w:b/>
          <w:sz w:val="24"/>
          <w:szCs w:val="24"/>
          <w:lang w:val="bg-BG"/>
        </w:rPr>
        <w:t xml:space="preserve">12.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F0327E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7C501D" w:rsidRPr="006C3503" w:rsidRDefault="007C501D" w:rsidP="007C50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7C501D" w:rsidRPr="00B16FBD" w:rsidRDefault="007C501D" w:rsidP="007C50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Pr="00B16FBD" w:rsidRDefault="007C501D" w:rsidP="007C501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C501D" w:rsidRDefault="007C501D" w:rsidP="007C50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C501D" w:rsidRPr="00B16FBD" w:rsidRDefault="007C501D" w:rsidP="007C50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ПРЕСТОЙ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C501D" w:rsidRDefault="007C501D" w:rsidP="007C501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7C501D" w:rsidRDefault="007C501D" w:rsidP="007C501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</w:p>
    <w:tbl>
      <w:tblPr>
        <w:tblpPr w:leftFromText="141" w:rightFromText="141" w:vertAnchor="text" w:horzAnchor="margin" w:tblpY="380"/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4224"/>
        <w:gridCol w:w="1134"/>
        <w:gridCol w:w="1134"/>
        <w:gridCol w:w="1134"/>
        <w:gridCol w:w="1417"/>
      </w:tblGrid>
      <w:tr w:rsidR="007C501D" w:rsidRPr="00710F1A" w:rsidTr="0009684D">
        <w:trPr>
          <w:cantSplit/>
          <w:trHeight w:val="1430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C501D" w:rsidRPr="00710F1A" w:rsidRDefault="007C501D" w:rsidP="0009684D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7C501D" w:rsidRPr="00710F1A" w:rsidRDefault="007C501D" w:rsidP="002C25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47.32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23.41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58.21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14.92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19.73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11.38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23.40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29.51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30.01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15.71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21.68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7.69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11.22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19.87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68.14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10.25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68.59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11.85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69.1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14.06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71.36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33.11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79.2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10.09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58.25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5.88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2.79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47.51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20.10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47.53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20.24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47.48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11.12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1.57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2.96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2.32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B40F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1.63</w:t>
            </w:r>
          </w:p>
        </w:tc>
      </w:tr>
    </w:tbl>
    <w:p w:rsidR="007C501D" w:rsidRDefault="007C501D" w:rsidP="007C501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F2207"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 w:rsidRPr="002F2207">
        <w:rPr>
          <w:rFonts w:ascii="Times New Roman" w:hAnsi="Times New Roman"/>
          <w:sz w:val="24"/>
          <w:szCs w:val="24"/>
        </w:rPr>
        <w:t>6</w:t>
      </w:r>
      <w:r w:rsidRPr="002F220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4150C" w:rsidRDefault="0004150C" w:rsidP="007C501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4150C" w:rsidRPr="002F2207" w:rsidRDefault="0004150C" w:rsidP="007C501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501D" w:rsidRPr="002F2207" w:rsidRDefault="007C501D" w:rsidP="007C501D">
      <w:pPr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="-28" w:tblpY="-59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4253"/>
        <w:gridCol w:w="1218"/>
        <w:gridCol w:w="1134"/>
        <w:gridCol w:w="1050"/>
        <w:gridCol w:w="1360"/>
      </w:tblGrid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60.71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4.57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40.112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27.84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37.26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44.00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31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37.9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7.79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32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41.97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3.29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41.98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36.89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34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41.99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22.04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41.102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6.02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36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47.57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6.60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37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13.62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38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2.62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39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49.19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3.36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49.20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8.94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41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49.21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13.58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42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49.22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16.34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49.23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4.62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49.24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22.58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45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60.1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6.98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46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60.39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19.70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47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60.40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23.84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48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60.41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7.03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49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60.54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10.93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60.62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5.00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51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60.63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5.00</w:t>
            </w:r>
          </w:p>
        </w:tc>
      </w:tr>
      <w:tr w:rsidR="002F2207" w:rsidRPr="002F2207" w:rsidTr="0009684D">
        <w:trPr>
          <w:cantSplit/>
          <w:trHeight w:val="22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52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60.64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6.36</w:t>
            </w:r>
          </w:p>
        </w:tc>
      </w:tr>
      <w:tr w:rsidR="002F2207" w:rsidRPr="002F2207" w:rsidTr="0009684D">
        <w:trPr>
          <w:cantSplit/>
          <w:trHeight w:val="486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2207" w:rsidRPr="002F2207" w:rsidRDefault="002F2207" w:rsidP="0009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708.14</w:t>
            </w:r>
          </w:p>
        </w:tc>
      </w:tr>
    </w:tbl>
    <w:p w:rsidR="0004150C" w:rsidRDefault="0004150C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Pr="00D92A91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Pr="00133C9F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2F2207" w:rsidRDefault="002F2207" w:rsidP="007C501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F2207" w:rsidRDefault="002F2207" w:rsidP="007C501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002F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0060C">
        <w:rPr>
          <w:rFonts w:ascii="Times New Roman" w:hAnsi="Times New Roman"/>
          <w:b/>
          <w:sz w:val="24"/>
          <w:szCs w:val="24"/>
          <w:lang w:val="bg-BG"/>
        </w:rPr>
        <w:t>ПРЕСТОЙ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7C501D" w:rsidRPr="000F6DCA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D7253" w:rsidRDefault="00CD7253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може да бъде обжалвана по реда на Административно</w:t>
      </w:r>
      <w:r w:rsidR="002F220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CD7253" w:rsidRDefault="00CD7253" w:rsidP="007C501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C501D" w:rsidRPr="00AC09BA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02FE0" w:rsidRDefault="00002FE0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02FE0" w:rsidRDefault="00002FE0" w:rsidP="007C50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0587" w:rsidRDefault="00950587" w:rsidP="00950587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950587" w:rsidRDefault="00950587" w:rsidP="00950587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950587" w:rsidRDefault="00950587" w:rsidP="00950587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950587" w:rsidRDefault="00950587" w:rsidP="00950587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950587" w:rsidRDefault="00950587" w:rsidP="009505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3581" w:rsidRDefault="00D03581" w:rsidP="00AE3C0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950587" w:rsidRDefault="00950587" w:rsidP="00D03581">
      <w:pPr>
        <w:rPr>
          <w:rFonts w:ascii="Times New Roman" w:hAnsi="Times New Roman"/>
          <w:b/>
          <w:lang w:val="bg-BG"/>
        </w:rPr>
      </w:pPr>
    </w:p>
    <w:p w:rsidR="007C501D" w:rsidRDefault="00D03581" w:rsidP="00950587">
      <w:pPr>
        <w:rPr>
          <w:rFonts w:ascii="Times New Roman" w:hAnsi="Times New Roman"/>
          <w:b/>
          <w:sz w:val="24"/>
          <w:szCs w:val="24"/>
          <w:lang w:val="bg-BG"/>
        </w:rPr>
      </w:pPr>
      <w:r w:rsidRPr="00D03581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C501D" w:rsidRDefault="007C501D" w:rsidP="007C501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sectPr w:rsidR="00E94B61" w:rsidSect="007C501D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4AE" w:rsidRDefault="00AF74AE">
      <w:r>
        <w:separator/>
      </w:r>
    </w:p>
  </w:endnote>
  <w:endnote w:type="continuationSeparator" w:id="0">
    <w:p w:rsidR="00AF74AE" w:rsidRDefault="00AF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541147"/>
      <w:docPartObj>
        <w:docPartGallery w:val="Page Numbers (Bottom of Page)"/>
        <w:docPartUnique/>
      </w:docPartObj>
    </w:sdtPr>
    <w:sdtEndPr/>
    <w:sdtContent>
      <w:p w:rsidR="007C501D" w:rsidRDefault="007C50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587" w:rsidRPr="00950587">
          <w:rPr>
            <w:noProof/>
            <w:lang w:val="bg-BG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4AE" w:rsidRDefault="00AF74AE">
      <w:r>
        <w:separator/>
      </w:r>
    </w:p>
  </w:footnote>
  <w:footnote w:type="continuationSeparator" w:id="0">
    <w:p w:rsidR="00AF74AE" w:rsidRDefault="00AF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43E9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FE0"/>
    <w:rsid w:val="00025E87"/>
    <w:rsid w:val="00040E2F"/>
    <w:rsid w:val="0004150C"/>
    <w:rsid w:val="00041E48"/>
    <w:rsid w:val="00042806"/>
    <w:rsid w:val="00044B88"/>
    <w:rsid w:val="00045DAE"/>
    <w:rsid w:val="000477BF"/>
    <w:rsid w:val="0005609A"/>
    <w:rsid w:val="00070E7B"/>
    <w:rsid w:val="00080EF7"/>
    <w:rsid w:val="0009684D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207"/>
    <w:rsid w:val="002F2EB7"/>
    <w:rsid w:val="0030309F"/>
    <w:rsid w:val="00307E58"/>
    <w:rsid w:val="00316276"/>
    <w:rsid w:val="00317DEB"/>
    <w:rsid w:val="0033427F"/>
    <w:rsid w:val="003356C0"/>
    <w:rsid w:val="00336A7F"/>
    <w:rsid w:val="00346A0D"/>
    <w:rsid w:val="00352254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6F3CBA"/>
    <w:rsid w:val="00735898"/>
    <w:rsid w:val="00747C81"/>
    <w:rsid w:val="00775D4C"/>
    <w:rsid w:val="00782B89"/>
    <w:rsid w:val="007836E5"/>
    <w:rsid w:val="007865D2"/>
    <w:rsid w:val="007A51F7"/>
    <w:rsid w:val="007A6290"/>
    <w:rsid w:val="007C501D"/>
    <w:rsid w:val="007D0989"/>
    <w:rsid w:val="007D175A"/>
    <w:rsid w:val="007D6B64"/>
    <w:rsid w:val="00802638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C50BE"/>
    <w:rsid w:val="008E63AB"/>
    <w:rsid w:val="0090127B"/>
    <w:rsid w:val="00913C33"/>
    <w:rsid w:val="00914EB4"/>
    <w:rsid w:val="00936425"/>
    <w:rsid w:val="009401C9"/>
    <w:rsid w:val="0094124B"/>
    <w:rsid w:val="009439E0"/>
    <w:rsid w:val="00946D85"/>
    <w:rsid w:val="00950587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E3C00"/>
    <w:rsid w:val="00AF1848"/>
    <w:rsid w:val="00AF74AE"/>
    <w:rsid w:val="00B25C1D"/>
    <w:rsid w:val="00B3797F"/>
    <w:rsid w:val="00B407E0"/>
    <w:rsid w:val="00B40F05"/>
    <w:rsid w:val="00B435FA"/>
    <w:rsid w:val="00B53290"/>
    <w:rsid w:val="00B84644"/>
    <w:rsid w:val="00B915C4"/>
    <w:rsid w:val="00BD0331"/>
    <w:rsid w:val="00BD4BDC"/>
    <w:rsid w:val="00BE0C5D"/>
    <w:rsid w:val="00BE4B33"/>
    <w:rsid w:val="00BF4B64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D7253"/>
    <w:rsid w:val="00CE747B"/>
    <w:rsid w:val="00CF3844"/>
    <w:rsid w:val="00D03581"/>
    <w:rsid w:val="00D1424A"/>
    <w:rsid w:val="00D14D77"/>
    <w:rsid w:val="00D17558"/>
    <w:rsid w:val="00D24C2B"/>
    <w:rsid w:val="00D259F5"/>
    <w:rsid w:val="00D4187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D7430"/>
    <w:rsid w:val="00DF5986"/>
    <w:rsid w:val="00E11049"/>
    <w:rsid w:val="00E16D73"/>
    <w:rsid w:val="00E22C27"/>
    <w:rsid w:val="00E609D0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0327E"/>
    <w:rsid w:val="00F130FB"/>
    <w:rsid w:val="00F26248"/>
    <w:rsid w:val="00F43160"/>
    <w:rsid w:val="00F503B7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  <w14:docId w14:val="6A1B7C1A"/>
  <w15:docId w15:val="{0CBF10A4-8742-442E-975F-BAC104E7E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7C501D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AE3C00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2020-12-28T13:30:00Z</cp:lastPrinted>
  <dcterms:created xsi:type="dcterms:W3CDTF">2020-12-28T13:31:00Z</dcterms:created>
  <dcterms:modified xsi:type="dcterms:W3CDTF">2020-12-28T13:32:00Z</dcterms:modified>
</cp:coreProperties>
</file>